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CA" w:rsidRPr="005B5FB7" w:rsidRDefault="001D1CA1">
      <w:pPr>
        <w:rPr>
          <w:b/>
        </w:rPr>
      </w:pPr>
      <w:r>
        <w:t xml:space="preserve">                      </w:t>
      </w:r>
      <w:bookmarkStart w:id="0" w:name="_GoBack"/>
      <w:r w:rsidR="00434361" w:rsidRPr="005B5FB7">
        <w:rPr>
          <w:b/>
        </w:rPr>
        <w:t>ARAÇ GEREÇ LİSTESİ</w:t>
      </w:r>
      <w:r w:rsidRPr="005B5FB7">
        <w:rPr>
          <w:b/>
        </w:rPr>
        <w:t xml:space="preserve"> 5. 6. VE 7. SINIFLAR</w:t>
      </w:r>
      <w:bookmarkEnd w:id="0"/>
    </w:p>
    <w:p w:rsidR="00434361" w:rsidRDefault="00434361">
      <w:r>
        <w:t>FEN BİLGİSİ: KARELİ 2 ORTALIBÜYÜK BOY TELLİ DEFTER</w:t>
      </w:r>
    </w:p>
    <w:p w:rsidR="00434361" w:rsidRDefault="002E1EBF">
      <w:r>
        <w:t xml:space="preserve">FEN BİLGİSİ: </w:t>
      </w:r>
      <w:r w:rsidR="00434361">
        <w:t>ÇİZGİSİZ 1 ORTALI KÜÇÜK BOY TELLİ DEFTER</w:t>
      </w:r>
      <w:r>
        <w:t xml:space="preserve"> (DENEY DEFTERİ)</w:t>
      </w:r>
    </w:p>
    <w:p w:rsidR="00434361" w:rsidRDefault="00434361">
      <w:r>
        <w:t>SOSYAL BİLGİLER: KARELİ 1 ORTALI BÜYÜK BOY TELLİ DEFTER</w:t>
      </w:r>
    </w:p>
    <w:p w:rsidR="00434361" w:rsidRDefault="00434361">
      <w:r>
        <w:t xml:space="preserve">DİN KÜLTÜRÜ: ÇİZGİLİ </w:t>
      </w:r>
      <w:r w:rsidR="002E1EBF">
        <w:t>1 ORTALI KÜÇÜK TELLİ DEFTER</w:t>
      </w:r>
    </w:p>
    <w:p w:rsidR="002E1EBF" w:rsidRDefault="002E1EBF">
      <w:r>
        <w:t>MATEMATİK: KARELİ 2 ORTALI BÜYÜK BOY TELLİ DEFTER</w:t>
      </w:r>
    </w:p>
    <w:p w:rsidR="002E1EBF" w:rsidRDefault="002E1EBF">
      <w:r>
        <w:t>TÜRKÇE: ÇİZGİLİ 2 ORTALI BÜYÜK TELLİ DEFTER</w:t>
      </w:r>
    </w:p>
    <w:p w:rsidR="002E1EBF" w:rsidRDefault="002E1EBF">
      <w:r>
        <w:t>İNGİLİZCE: KARELİ 1 ORTALI KÜÇÜK BOY TELLİ DEFTER</w:t>
      </w:r>
    </w:p>
    <w:p w:rsidR="002E1EBF" w:rsidRDefault="002E1EBF">
      <w:r>
        <w:t>İNGİLİZCE: ÇİZGİLİ 1 ORTALI KÜÇÜK BOY TELLİ DEFTER</w:t>
      </w:r>
    </w:p>
    <w:p w:rsidR="002E1EBF" w:rsidRDefault="002E1EBF">
      <w:r>
        <w:t>FRANSIZCA: ÇİZGİLİ 2 ORTALI BÜYÜK BOY TELLİ DEFTER</w:t>
      </w:r>
    </w:p>
    <w:p w:rsidR="002E1EBF" w:rsidRDefault="002E1EBF"/>
    <w:sectPr w:rsidR="002E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DF"/>
    <w:rsid w:val="001D1CA1"/>
    <w:rsid w:val="002123CA"/>
    <w:rsid w:val="002E1EBF"/>
    <w:rsid w:val="00434361"/>
    <w:rsid w:val="005B5FB7"/>
    <w:rsid w:val="0096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>Hewlett-Packard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2017-09-12T12:11:00Z</dcterms:created>
  <dcterms:modified xsi:type="dcterms:W3CDTF">2017-09-12T12:45:00Z</dcterms:modified>
</cp:coreProperties>
</file>